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732A0E" w14:textId="77777777" w:rsidR="001C79DA" w:rsidRPr="00474938" w:rsidRDefault="001C79DA" w:rsidP="00307D0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14:paraId="587B1CE4" w14:textId="77777777" w:rsidR="001C79DA" w:rsidRPr="001C79DA" w:rsidRDefault="001C79DA" w:rsidP="001C79D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bookmarkStart w:id="0" w:name="_Hlk119254047"/>
      <w:r w:rsidRPr="001C79DA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>Отчет о проведенных мероприятиях в подготовительной группе компенсирующей направленности для детей с нарушением речи №14</w:t>
      </w:r>
    </w:p>
    <w:p w14:paraId="70CC7528" w14:textId="2A941B5D" w:rsidR="001C79DA" w:rsidRPr="00307D0C" w:rsidRDefault="001C79DA" w:rsidP="00307D0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</w:pPr>
      <w:r w:rsidRPr="001C79DA">
        <w:rPr>
          <w:rFonts w:ascii="Times New Roman" w:eastAsia="Times New Roman" w:hAnsi="Times New Roman" w:cs="Times New Roman"/>
          <w:b/>
          <w:color w:val="000000"/>
          <w:sz w:val="40"/>
          <w:szCs w:val="20"/>
          <w:lang w:eastAsia="ru-RU"/>
        </w:rPr>
        <w:t xml:space="preserve"> в рамках реализации Всероссийской акции «Безопасность детства -2024»</w:t>
      </w:r>
      <w:bookmarkStart w:id="1" w:name="_GoBack"/>
      <w:bookmarkEnd w:id="0"/>
      <w:bookmarkEnd w:id="1"/>
    </w:p>
    <w:p w14:paraId="6EB77744" w14:textId="565EA9B6" w:rsidR="001C79DA" w:rsidRPr="00474938" w:rsidRDefault="001C79DA" w:rsidP="001C79DA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    </w:t>
      </w:r>
      <w:r w:rsidR="00307D0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</w:t>
      </w: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14:paraId="7F678A44" w14:textId="07B90A4F" w:rsidR="001C79DA" w:rsidRDefault="001C79DA" w:rsidP="00307D0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7493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              </w:t>
      </w:r>
    </w:p>
    <w:p w14:paraId="46C358E7" w14:textId="6A2B6DD0" w:rsidR="00AB01F2" w:rsidRDefault="00896D40" w:rsidP="00AB01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gramStart"/>
      <w:r w:rsidRPr="00896D4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Во</w:t>
      </w:r>
      <w:proofErr w:type="gramEnd"/>
      <w:r w:rsidRPr="00896D40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 исполнении приказа МБДОУ ДС «Улыбка» г. Волгодонска №315 от 02.12.2024г. «Об участии во Всероссийской акции «Безопасности детства - 2024»</w:t>
      </w:r>
      <w:r w:rsidR="00AB01F2" w:rsidRPr="00AB01F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с целью профилактики чрезвычайных происшествий с несовершеннолетними и безопасности жизнедеятельности человека в подготовительной группе компенсирующей направленности №14 были проведены следующие мероприятия:</w:t>
      </w:r>
    </w:p>
    <w:p w14:paraId="1F20B3E9" w14:textId="77777777" w:rsidR="00F9596D" w:rsidRDefault="00F9596D" w:rsidP="00AB01F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06E5B436" w14:textId="44A2A1F9" w:rsidR="00207278" w:rsidRPr="00F9596D" w:rsidRDefault="00AB01F2" w:rsidP="009354B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354B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Организована и проведена информационно - разъяснительная работа с </w:t>
      </w:r>
      <w:r w:rsidRPr="00935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 воспитанников</w:t>
      </w:r>
      <w:r w:rsidRPr="00935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278" w:rsidRPr="00935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ознакомление родителей (законных представителей) с консультацией </w:t>
      </w:r>
      <w:r w:rsidRPr="009354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 «</w:t>
      </w:r>
      <w:r w:rsidR="000D3A76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Зимние забавы и детская безопасность</w:t>
      </w:r>
      <w:r w:rsidRPr="00935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0B047B" w:rsidRPr="000B047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памятк</w:t>
      </w:r>
      <w:r w:rsidR="000B047B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0B047B" w:rsidRPr="000B0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54B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D3A7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 гололед!</w:t>
      </w:r>
      <w:r w:rsidRPr="009354B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9354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207278" w:rsidRPr="009354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2E2CAD5E" w14:textId="77777777" w:rsidR="00F9596D" w:rsidRPr="00F9596D" w:rsidRDefault="00F9596D" w:rsidP="00F9596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8CAC5F" w14:textId="595A0AAC" w:rsidR="00AB01F2" w:rsidRDefault="000D3A76" w:rsidP="0020727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95569D" wp14:editId="39B49ADB">
            <wp:extent cx="2878052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CED43E" wp14:editId="0F7DA46B">
            <wp:extent cx="1620043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84E62" w14:textId="77777777" w:rsidR="00192834" w:rsidRPr="000D3A76" w:rsidRDefault="00192834" w:rsidP="00207278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9AEFFF" w14:textId="1B6B16F7" w:rsidR="003576FC" w:rsidRDefault="00207278" w:rsidP="003576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Организован</w:t>
      </w:r>
      <w:r w:rsidR="00FC1A98"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проведен</w:t>
      </w:r>
      <w:r w:rsidR="00FC1A98"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беседы с детьми на тему «</w:t>
      </w:r>
      <w:r w:rsidR="00FC1A98"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>Какую опасность несут сосульки?</w:t>
      </w:r>
      <w:r w:rsidR="000B047B"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» </w:t>
      </w:r>
      <w:r w:rsidR="003576FC"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>с организацией опытно-экспериментальной деятельности</w:t>
      </w:r>
      <w:r w:rsidR="00FC1A98"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«Таяние сосульки»</w:t>
      </w:r>
      <w:r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 целью </w:t>
      </w:r>
      <w:r w:rsidR="005D377B">
        <w:rPr>
          <w:rFonts w:ascii="Times New Roman" w:eastAsia="Times New Roman" w:hAnsi="Times New Roman" w:cs="Times New Roman"/>
          <w:sz w:val="28"/>
          <w:szCs w:val="20"/>
          <w:lang w:eastAsia="ru-RU"/>
        </w:rPr>
        <w:t>формирования представлений</w:t>
      </w:r>
      <w:r w:rsidR="00FC1A98"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 том, что сосульки могут быть опасны для человека (если упадут с крыши- травма и вспомнить, если облизывать или есть- ангина); учить беречься от сосулек в конце зимы</w:t>
      </w:r>
      <w:r w:rsid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C1A98"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t>- начале весны, подчиняться правилам безопасности, уметь предвидеть опасность</w:t>
      </w:r>
      <w:r w:rsidR="005201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="0052019E" w:rsidRPr="0052019E">
        <w:rPr>
          <w:rFonts w:ascii="Times New Roman" w:eastAsia="Times New Roman" w:hAnsi="Times New Roman" w:cs="Times New Roman"/>
          <w:sz w:val="28"/>
          <w:szCs w:val="20"/>
          <w:lang w:eastAsia="ru-RU"/>
        </w:rPr>
        <w:t>подве</w:t>
      </w:r>
      <w:r w:rsidR="0052019E">
        <w:rPr>
          <w:rFonts w:ascii="Times New Roman" w:eastAsia="Times New Roman" w:hAnsi="Times New Roman" w:cs="Times New Roman"/>
          <w:sz w:val="28"/>
          <w:szCs w:val="20"/>
          <w:lang w:eastAsia="ru-RU"/>
        </w:rPr>
        <w:t>дение</w:t>
      </w:r>
      <w:r w:rsidR="0052019E" w:rsidRPr="0052019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детей к пониманию того, что брать в рот снег и лёд (сосульки) нельзя</w:t>
      </w:r>
      <w:r w:rsidR="0052019E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14:paraId="765CC16B" w14:textId="77777777" w:rsidR="005551C3" w:rsidRPr="00FC1A98" w:rsidRDefault="005551C3" w:rsidP="005551C3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378B8E5" w14:textId="77777777" w:rsidR="00192834" w:rsidRDefault="003576FC" w:rsidP="005551C3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  <w:r w:rsidRPr="00FC1A98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 </w:t>
      </w:r>
      <w:r w:rsidR="005551C3">
        <w:rPr>
          <w:noProof/>
          <w:lang w:eastAsia="ru-RU"/>
        </w:rPr>
        <w:drawing>
          <wp:inline distT="0" distB="0" distL="0" distR="0" wp14:anchorId="351A027A" wp14:editId="03D71E90">
            <wp:extent cx="2880000" cy="129669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834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 xml:space="preserve"> </w:t>
      </w:r>
      <w:r w:rsidR="005551C3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7EC5EA8A" wp14:editId="1B5CA80F">
            <wp:extent cx="2880000" cy="129659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D7F84" w14:textId="0E5FB5C3" w:rsidR="00192834" w:rsidRDefault="005551C3" w:rsidP="00192834">
      <w:pPr>
        <w:pStyle w:val="a3"/>
        <w:spacing w:after="0"/>
        <w:ind w:left="0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76E6A77A" wp14:editId="2FF78BF2">
            <wp:extent cx="2880000" cy="129669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834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9B3F639" wp14:editId="0D2D0188">
            <wp:extent cx="2880000" cy="129669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2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B3FD" w14:textId="77777777" w:rsidR="00192834" w:rsidRDefault="00192834" w:rsidP="005551C3">
      <w:pPr>
        <w:pStyle w:val="a3"/>
        <w:spacing w:after="0"/>
        <w:ind w:left="0" w:hanging="142"/>
        <w:jc w:val="both"/>
        <w:rPr>
          <w:noProof/>
        </w:rPr>
      </w:pPr>
    </w:p>
    <w:p w14:paraId="5D554A60" w14:textId="2F8320D0" w:rsidR="003576FC" w:rsidRDefault="005551C3" w:rsidP="00FB2C7F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F9A8C5" wp14:editId="66B5CF9B">
            <wp:extent cx="4797436" cy="21600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E98BD" w14:textId="77777777" w:rsidR="00192834" w:rsidRDefault="00192834" w:rsidP="005551C3">
      <w:pPr>
        <w:pStyle w:val="a3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BBB27AA" w14:textId="3D6D9E13" w:rsidR="00192834" w:rsidRDefault="00192834" w:rsidP="00192834">
      <w:pPr>
        <w:pStyle w:val="a3"/>
        <w:spacing w:after="0"/>
        <w:ind w:left="0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709C2389" wp14:editId="0E7B694B">
            <wp:extent cx="2880000" cy="215992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CAFE5E" wp14:editId="0AEDDCD3">
            <wp:extent cx="2880000" cy="215992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0EA1" w14:textId="77777777" w:rsidR="00284A7C" w:rsidRPr="00FC1A98" w:rsidRDefault="00284A7C" w:rsidP="00192834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5817162" w14:textId="23E62B57" w:rsidR="00284A7C" w:rsidRPr="00284A7C" w:rsidRDefault="00284A7C" w:rsidP="00284A7C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284A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Организована и проведена </w:t>
      </w:r>
      <w:r w:rsidR="000D02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развивающая настольная</w:t>
      </w:r>
      <w:r w:rsidRPr="00284A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игра «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Разрезные картинки «Безопасность зимой</w:t>
      </w:r>
      <w:r w:rsidRPr="00284A7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», с целью </w:t>
      </w:r>
      <w:r w:rsidR="0079492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</w:t>
      </w:r>
      <w:r w:rsidR="0079492A" w:rsidRPr="0079492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азви</w:t>
      </w:r>
      <w:r w:rsidR="0079492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тия</w:t>
      </w:r>
      <w:r w:rsidR="0079492A" w:rsidRPr="0079492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интерес детей к собственной безопасности</w:t>
      </w:r>
      <w:r w:rsidR="0079492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 зимний период</w:t>
      </w:r>
      <w:r w:rsidR="0079492A" w:rsidRPr="0079492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14:paraId="03D5E8B7" w14:textId="5156BFC6" w:rsidR="00284A7C" w:rsidRDefault="000D02F3" w:rsidP="000D02F3">
      <w:pPr>
        <w:pStyle w:val="a3"/>
        <w:spacing w:after="0" w:line="240" w:lineRule="auto"/>
        <w:ind w:left="0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5A8AC14" wp14:editId="517F5EDE">
            <wp:extent cx="2880000" cy="216146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DE3616" wp14:editId="7679E911">
            <wp:extent cx="2880000" cy="216146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AD00F" w14:textId="67EA58D4" w:rsidR="00433204" w:rsidRDefault="00433204" w:rsidP="003576F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3320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Организована и проведена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</w:t>
      </w:r>
      <w:r w:rsidRPr="0043320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гра-викторина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 тему</w:t>
      </w:r>
      <w:r w:rsidRPr="0043320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«Знатоки мер безопасности зимой»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с целью </w:t>
      </w:r>
      <w:r w:rsidRPr="0043320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формировани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я</w:t>
      </w:r>
      <w:r w:rsidRPr="0043320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у детей культуры безопасного поведения на прогулке в зимнее время.</w:t>
      </w:r>
    </w:p>
    <w:p w14:paraId="245EAFF5" w14:textId="77777777" w:rsidR="00FB2C7F" w:rsidRDefault="00FB2C7F" w:rsidP="00FB2C7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718C90B6" w14:textId="335DEF3A" w:rsidR="00433204" w:rsidRDefault="00281683" w:rsidP="00281683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3A3DD1" wp14:editId="149CAB66">
            <wp:extent cx="2878052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96261F" wp14:editId="26AE8CA3">
            <wp:extent cx="2878052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F5B83" w14:textId="5F9115E8" w:rsidR="00281683" w:rsidRDefault="00281683" w:rsidP="00281683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79F5B26D" wp14:editId="6E388F82">
            <wp:extent cx="2877820" cy="21583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0778B68F" wp14:editId="0DDC35A3">
            <wp:extent cx="2877820" cy="21583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23F32" w14:textId="77777777" w:rsidR="00FB2C7F" w:rsidRPr="00433204" w:rsidRDefault="00FB2C7F" w:rsidP="00281683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32039D8F" w14:textId="2F2946D3" w:rsidR="00FB2C7F" w:rsidRDefault="00FB2C7F" w:rsidP="00FB2C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Решение</w:t>
      </w:r>
      <w:r w:rsidR="009354B9"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F30FB9"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 воспитанниками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проблемной ситуации</w:t>
      </w:r>
      <w:r w:rsidR="00F30FB9"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9354B9"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Как правильно</w:t>
      </w:r>
      <w:r w:rsidR="001F5B9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поступить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?</w:t>
      </w:r>
      <w:r w:rsidR="009354B9"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», с целью </w:t>
      </w:r>
      <w:r w:rsidR="00A960D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формирования навыков сознательного отношения к соблюдению правил безопасного поведения на льду</w:t>
      </w:r>
      <w:r w:rsidR="00F30FB9" w:rsidRPr="003576F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14:paraId="257F1FAD" w14:textId="77777777" w:rsidR="009578A9" w:rsidRDefault="009578A9" w:rsidP="009578A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3E896057" w14:textId="17C7F921" w:rsidR="00FB2C7F" w:rsidRDefault="00FB2C7F" w:rsidP="00FB2C7F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1236C8" wp14:editId="22F80CB5">
            <wp:extent cx="2880000" cy="216146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671BE7">
        <w:rPr>
          <w:noProof/>
          <w:lang w:eastAsia="ru-RU"/>
        </w:rPr>
        <w:drawing>
          <wp:inline distT="0" distB="0" distL="0" distR="0" wp14:anchorId="3C6E8410" wp14:editId="73AEAD57">
            <wp:extent cx="2880000" cy="216146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ABB3A" w14:textId="77777777" w:rsidR="007627F3" w:rsidRPr="007627F3" w:rsidRDefault="007627F3" w:rsidP="007627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65DC59F8" w14:textId="5B45E0B7" w:rsidR="00AB01F2" w:rsidRPr="00FB2C7F" w:rsidRDefault="009354B9" w:rsidP="00FB2C7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Организован просмотр </w:t>
      </w:r>
      <w:r w:rsidR="00896D40"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обучающего </w:t>
      </w:r>
      <w:r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мультипликационного фильма «</w:t>
      </w:r>
      <w:proofErr w:type="spellStart"/>
      <w:r w:rsidR="00896D40"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Смешарики</w:t>
      </w:r>
      <w:proofErr w:type="spellEnd"/>
      <w:r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»</w:t>
      </w:r>
      <w:r w:rsidR="00896D40"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- «Азбука безопасности. Безопасность зимой»</w:t>
      </w:r>
      <w:r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, с целью </w:t>
      </w:r>
      <w:r w:rsidR="00896D40"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обобщения и </w:t>
      </w:r>
      <w:r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закрепления знаний о безопасности жизнедеятельности</w:t>
      </w:r>
      <w:r w:rsidR="00614F48"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 зимний период</w:t>
      </w:r>
      <w:r w:rsidR="00896D40"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и расширения представлений об оказании первой помощи при обморожениях</w:t>
      </w:r>
      <w:r w:rsidRPr="00FB2C7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14:paraId="1665E4A3" w14:textId="1BF29A4F" w:rsidR="00281683" w:rsidRPr="0001600A" w:rsidRDefault="00433204" w:rsidP="00281683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959B21" wp14:editId="54B6C5FA">
            <wp:extent cx="2878052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C8F5A5" wp14:editId="7B1D91A0">
            <wp:extent cx="2878052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683" w:rsidRPr="0001600A" w:rsidSect="00F9596D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660066"/>
        <w:left w:val="twistedLines1" w:sz="18" w:space="24" w:color="660066"/>
        <w:bottom w:val="twistedLines1" w:sz="18" w:space="24" w:color="660066"/>
        <w:right w:val="twistedLines1" w:sz="18" w:space="24" w:color="66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BC22F" w14:textId="77777777" w:rsidR="00B45F38" w:rsidRDefault="00B45F38" w:rsidP="000B047B">
      <w:pPr>
        <w:spacing w:after="0" w:line="240" w:lineRule="auto"/>
      </w:pPr>
      <w:r>
        <w:separator/>
      </w:r>
    </w:p>
  </w:endnote>
  <w:endnote w:type="continuationSeparator" w:id="0">
    <w:p w14:paraId="536CB39D" w14:textId="77777777" w:rsidR="00B45F38" w:rsidRDefault="00B45F38" w:rsidP="000B0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3FDF9B" w14:textId="77777777" w:rsidR="00B45F38" w:rsidRDefault="00B45F38" w:rsidP="000B047B">
      <w:pPr>
        <w:spacing w:after="0" w:line="240" w:lineRule="auto"/>
      </w:pPr>
      <w:r>
        <w:separator/>
      </w:r>
    </w:p>
  </w:footnote>
  <w:footnote w:type="continuationSeparator" w:id="0">
    <w:p w14:paraId="60171CAA" w14:textId="77777777" w:rsidR="00B45F38" w:rsidRDefault="00B45F38" w:rsidP="000B04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009F7"/>
    <w:multiLevelType w:val="hybridMultilevel"/>
    <w:tmpl w:val="EE108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B05A19"/>
    <w:multiLevelType w:val="hybridMultilevel"/>
    <w:tmpl w:val="D71A9F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9DA"/>
    <w:rsid w:val="0001600A"/>
    <w:rsid w:val="00052CCF"/>
    <w:rsid w:val="000B047B"/>
    <w:rsid w:val="000D02F3"/>
    <w:rsid w:val="000D3A76"/>
    <w:rsid w:val="00192834"/>
    <w:rsid w:val="001C79DA"/>
    <w:rsid w:val="001F5B9E"/>
    <w:rsid w:val="00207278"/>
    <w:rsid w:val="00281683"/>
    <w:rsid w:val="00284A7C"/>
    <w:rsid w:val="002E2B9F"/>
    <w:rsid w:val="00307D0C"/>
    <w:rsid w:val="003576FC"/>
    <w:rsid w:val="00433204"/>
    <w:rsid w:val="00453789"/>
    <w:rsid w:val="00460927"/>
    <w:rsid w:val="0052019E"/>
    <w:rsid w:val="005551C3"/>
    <w:rsid w:val="005D377B"/>
    <w:rsid w:val="00614F48"/>
    <w:rsid w:val="00671BE7"/>
    <w:rsid w:val="007627F3"/>
    <w:rsid w:val="00776933"/>
    <w:rsid w:val="0079492A"/>
    <w:rsid w:val="007A0113"/>
    <w:rsid w:val="00896D40"/>
    <w:rsid w:val="009354B9"/>
    <w:rsid w:val="009578A9"/>
    <w:rsid w:val="00A960D9"/>
    <w:rsid w:val="00AB01F2"/>
    <w:rsid w:val="00B45F38"/>
    <w:rsid w:val="00B660CF"/>
    <w:rsid w:val="00D55FF4"/>
    <w:rsid w:val="00F30FB9"/>
    <w:rsid w:val="00F9596D"/>
    <w:rsid w:val="00FB2C7F"/>
    <w:rsid w:val="00FC1A98"/>
    <w:rsid w:val="00FC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800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1F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01F2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B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047B"/>
  </w:style>
  <w:style w:type="paragraph" w:styleId="a7">
    <w:name w:val="footer"/>
    <w:basedOn w:val="a"/>
    <w:link w:val="a8"/>
    <w:uiPriority w:val="99"/>
    <w:unhideWhenUsed/>
    <w:rsid w:val="000B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047B"/>
  </w:style>
  <w:style w:type="paragraph" w:styleId="a9">
    <w:name w:val="Balloon Text"/>
    <w:basedOn w:val="a"/>
    <w:link w:val="aa"/>
    <w:uiPriority w:val="99"/>
    <w:semiHidden/>
    <w:unhideWhenUsed/>
    <w:rsid w:val="0030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7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01F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01F2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B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047B"/>
  </w:style>
  <w:style w:type="paragraph" w:styleId="a7">
    <w:name w:val="footer"/>
    <w:basedOn w:val="a"/>
    <w:link w:val="a8"/>
    <w:uiPriority w:val="99"/>
    <w:unhideWhenUsed/>
    <w:rsid w:val="000B0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047B"/>
  </w:style>
  <w:style w:type="paragraph" w:styleId="a9">
    <w:name w:val="Balloon Text"/>
    <w:basedOn w:val="a"/>
    <w:link w:val="aa"/>
    <w:uiPriority w:val="99"/>
    <w:semiHidden/>
    <w:unhideWhenUsed/>
    <w:rsid w:val="0030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7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Степанько</dc:creator>
  <cp:lastModifiedBy>Пользователь Windows</cp:lastModifiedBy>
  <cp:revision>2</cp:revision>
  <dcterms:created xsi:type="dcterms:W3CDTF">2025-02-24T15:18:00Z</dcterms:created>
  <dcterms:modified xsi:type="dcterms:W3CDTF">2025-02-24T15:18:00Z</dcterms:modified>
</cp:coreProperties>
</file>