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97" w:rsidRDefault="00333D97" w:rsidP="00333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67E">
        <w:rPr>
          <w:rFonts w:ascii="Times New Roman" w:hAnsi="Times New Roman" w:cs="Times New Roman"/>
          <w:b/>
          <w:sz w:val="28"/>
          <w:szCs w:val="28"/>
        </w:rPr>
        <w:t>Мастер - класс для родителей старшей логопедической группы</w:t>
      </w:r>
    </w:p>
    <w:p w:rsidR="00333D97" w:rsidRPr="00FC467E" w:rsidRDefault="00333D97" w:rsidP="00333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 тему</w:t>
      </w:r>
      <w:r w:rsidRPr="00FC467E">
        <w:rPr>
          <w:rFonts w:ascii="Times New Roman" w:hAnsi="Times New Roman" w:cs="Times New Roman"/>
          <w:b/>
          <w:sz w:val="28"/>
          <w:szCs w:val="28"/>
        </w:rPr>
        <w:t>:</w:t>
      </w:r>
    </w:p>
    <w:p w:rsidR="00333D97" w:rsidRPr="00FC467E" w:rsidRDefault="00333D97" w:rsidP="00333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97" w:rsidRDefault="00333D97" w:rsidP="00333D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467E">
        <w:rPr>
          <w:rFonts w:ascii="Times New Roman" w:hAnsi="Times New Roman" w:cs="Times New Roman"/>
          <w:b/>
          <w:i/>
          <w:sz w:val="28"/>
          <w:szCs w:val="28"/>
        </w:rPr>
        <w:t>"АРТИКУЛЯЦИОННАЯ ГИМНАСТИКА-</w:t>
      </w:r>
    </w:p>
    <w:p w:rsidR="00333D97" w:rsidRPr="00FC467E" w:rsidRDefault="00333D97" w:rsidP="00333D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467E">
        <w:rPr>
          <w:rFonts w:ascii="Times New Roman" w:hAnsi="Times New Roman" w:cs="Times New Roman"/>
          <w:b/>
          <w:i/>
          <w:sz w:val="28"/>
          <w:szCs w:val="28"/>
        </w:rPr>
        <w:t>ЗАЛОГ ПРАВИЛЬНОЙ И КРАСИВОЙ РЕЧИ".</w:t>
      </w:r>
    </w:p>
    <w:p w:rsidR="00333D97" w:rsidRDefault="00333D97" w:rsidP="00333D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33D97" w:rsidRPr="001248D1" w:rsidRDefault="00333D97" w:rsidP="00333D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1248D1">
        <w:rPr>
          <w:rFonts w:ascii="Times New Roman" w:hAnsi="Times New Roman" w:cs="Times New Roman"/>
          <w:b/>
          <w:i/>
          <w:sz w:val="28"/>
          <w:szCs w:val="28"/>
        </w:rPr>
        <w:t>Реком</w:t>
      </w:r>
      <w:r>
        <w:rPr>
          <w:rFonts w:ascii="Times New Roman" w:hAnsi="Times New Roman" w:cs="Times New Roman"/>
          <w:b/>
          <w:i/>
          <w:sz w:val="28"/>
          <w:szCs w:val="28"/>
        </w:rPr>
        <w:t>ендации к проведению артикуляционных упражнений».</w:t>
      </w:r>
    </w:p>
    <w:p w:rsidR="00333D97" w:rsidRDefault="00333D97" w:rsidP="00333D9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33D97" w:rsidRDefault="00333D97" w:rsidP="00333D97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00A295" wp14:editId="366A11B6">
            <wp:extent cx="2879387" cy="2160032"/>
            <wp:effectExtent l="0" t="0" r="0" b="0"/>
            <wp:docPr id="1" name="Рисунок 1" descr="C:\Users\User\Downloads\IMG2025111918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202511191802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77" cy="21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D97" w:rsidRPr="00FC467E" w:rsidRDefault="00333D97" w:rsidP="00333D97">
      <w:pPr>
        <w:spacing w:after="0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FC467E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«Разучивание и выполнение артикуляционных упражнений»</w:t>
      </w:r>
    </w:p>
    <w:p w:rsidR="00333D97" w:rsidRPr="001248D1" w:rsidRDefault="00333D97" w:rsidP="00333D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3635F5" wp14:editId="20C0AC62">
            <wp:extent cx="2839830" cy="2130358"/>
            <wp:effectExtent l="0" t="0" r="0" b="3810"/>
            <wp:docPr id="2" name="Рисунок 2" descr="C:\Users\User\Downloads\IMG20251119181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202511191813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508" cy="213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D97" w:rsidRPr="00FC467E" w:rsidRDefault="00333D97" w:rsidP="00333D97">
      <w:pPr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FC467E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Игра «Собери необычные бусы»</w:t>
      </w:r>
    </w:p>
    <w:p w:rsidR="00333D97" w:rsidRPr="00073210" w:rsidRDefault="00333D97" w:rsidP="00333D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A1DDCE" wp14:editId="4EC6F623">
            <wp:extent cx="2879387" cy="2160033"/>
            <wp:effectExtent l="0" t="0" r="0" b="0"/>
            <wp:docPr id="3" name="Рисунок 3" descr="C:\Users\User\Downloads\IMG20251119182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202511191821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80075" cy="216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337" w:rsidRDefault="001B1337" w:rsidP="00FC46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1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5203E"/>
    <w:multiLevelType w:val="multilevel"/>
    <w:tmpl w:val="6310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C2125F"/>
    <w:multiLevelType w:val="multilevel"/>
    <w:tmpl w:val="E41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78"/>
    <w:rsid w:val="0006457A"/>
    <w:rsid w:val="00073210"/>
    <w:rsid w:val="001248D1"/>
    <w:rsid w:val="001B1337"/>
    <w:rsid w:val="002D4878"/>
    <w:rsid w:val="00333D97"/>
    <w:rsid w:val="006212C2"/>
    <w:rsid w:val="006337DD"/>
    <w:rsid w:val="0075309C"/>
    <w:rsid w:val="00941585"/>
    <w:rsid w:val="00A43772"/>
    <w:rsid w:val="00D1669A"/>
    <w:rsid w:val="00F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8D1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437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8D1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437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2025-11-20T20:06:00Z</cp:lastPrinted>
  <dcterms:created xsi:type="dcterms:W3CDTF">2025-11-20T20:18:00Z</dcterms:created>
  <dcterms:modified xsi:type="dcterms:W3CDTF">2025-11-20T20:19:00Z</dcterms:modified>
</cp:coreProperties>
</file>