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D2" w:rsidRDefault="00506AD2" w:rsidP="00506A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6BBD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506AD2" w:rsidRPr="00FA6BBD" w:rsidRDefault="00506AD2" w:rsidP="00506A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6BBD">
        <w:rPr>
          <w:rFonts w:ascii="Times New Roman" w:hAnsi="Times New Roman" w:cs="Times New Roman"/>
          <w:sz w:val="24"/>
          <w:szCs w:val="24"/>
        </w:rPr>
        <w:t xml:space="preserve"> УЧРЕЖДЕНИЕ ДЕТСКИЙ САД «УЛЫБКА» Г. ВОЛГОДОНСКА»</w:t>
      </w:r>
    </w:p>
    <w:p w:rsidR="00506AD2" w:rsidRPr="00FA6BBD" w:rsidRDefault="00506AD2" w:rsidP="00506A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6AD2" w:rsidRPr="00FA6BBD" w:rsidRDefault="00506AD2" w:rsidP="00506A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D2" w:rsidRPr="00FA6BBD" w:rsidRDefault="00506AD2" w:rsidP="00506A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D2" w:rsidRPr="00FA6BBD" w:rsidRDefault="00506AD2" w:rsidP="00506A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D2" w:rsidRDefault="00506AD2" w:rsidP="00506A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D2" w:rsidRDefault="00506AD2" w:rsidP="00506A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D2" w:rsidRDefault="00506AD2" w:rsidP="00506A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D2" w:rsidRPr="00FA6BBD" w:rsidRDefault="00506AD2" w:rsidP="00506A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D2" w:rsidRPr="00FA6BBD" w:rsidRDefault="00506AD2" w:rsidP="00506A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D2" w:rsidRPr="00FA6BBD" w:rsidRDefault="00506AD2" w:rsidP="00506A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D2" w:rsidRDefault="00506AD2" w:rsidP="00F04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F047CF">
        <w:rPr>
          <w:rFonts w:ascii="Times New Roman" w:hAnsi="Times New Roman" w:cs="Times New Roman"/>
          <w:b/>
          <w:sz w:val="28"/>
          <w:szCs w:val="28"/>
        </w:rPr>
        <w:t xml:space="preserve"> РАЗВЛЕЧЕНИЯ</w:t>
      </w:r>
    </w:p>
    <w:p w:rsidR="00F047CF" w:rsidRDefault="00F047CF" w:rsidP="00F04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«ОСЕННЕЕ НАСТРОЕНИЕ» </w:t>
      </w:r>
    </w:p>
    <w:p w:rsidR="00F047CF" w:rsidRPr="00F91DD5" w:rsidRDefault="00F047CF" w:rsidP="00F04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МОТИВАМ СТИХОТВОРЕНИЯ «СПОР ЗВЕРЕЙ».</w:t>
      </w:r>
    </w:p>
    <w:p w:rsidR="00506AD2" w:rsidRPr="00FA6BBD" w:rsidRDefault="00506AD2" w:rsidP="00506A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D2" w:rsidRPr="00FA6BBD" w:rsidRDefault="00506AD2" w:rsidP="00506A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D2" w:rsidRPr="00FA6BBD" w:rsidRDefault="00506AD2" w:rsidP="00506A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D2" w:rsidRPr="00FA6BBD" w:rsidRDefault="00506AD2" w:rsidP="00506A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D2" w:rsidRPr="00FA6BBD" w:rsidRDefault="00506AD2" w:rsidP="00506A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D2" w:rsidRPr="00FA6BBD" w:rsidRDefault="00506AD2" w:rsidP="00506A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D2" w:rsidRPr="00FA6BBD" w:rsidRDefault="00506AD2" w:rsidP="00506A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D2" w:rsidRPr="00FA6BBD" w:rsidRDefault="00506AD2" w:rsidP="00506A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D2" w:rsidRPr="00FA6BBD" w:rsidRDefault="00506AD2" w:rsidP="00506AD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353" w:type="dxa"/>
        <w:tblLook w:val="04A0"/>
      </w:tblPr>
      <w:tblGrid>
        <w:gridCol w:w="4218"/>
      </w:tblGrid>
      <w:tr w:rsidR="00506AD2" w:rsidTr="005B65D1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506AD2" w:rsidRPr="00FA6BBD" w:rsidRDefault="00506AD2" w:rsidP="005B6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BBD">
              <w:rPr>
                <w:rFonts w:ascii="Times New Roman" w:hAnsi="Times New Roman" w:cs="Times New Roman"/>
                <w:sz w:val="28"/>
                <w:szCs w:val="28"/>
              </w:rPr>
              <w:t>Разработали  воспитатели</w:t>
            </w:r>
            <w:proofErr w:type="gramStart"/>
            <w:r w:rsidRPr="00FA6BB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A6B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Борисова Ирина Николаевна                                                 Герасименко Ирина Алексеевна</w:t>
            </w:r>
          </w:p>
          <w:p w:rsidR="00506AD2" w:rsidRDefault="00506AD2" w:rsidP="005B6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Учитель-логопед:</w:t>
            </w:r>
          </w:p>
          <w:p w:rsidR="00506AD2" w:rsidRDefault="00506AD2" w:rsidP="005B6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Садовская Ирина Олеговна</w:t>
            </w:r>
          </w:p>
        </w:tc>
      </w:tr>
    </w:tbl>
    <w:p w:rsidR="00506AD2" w:rsidRPr="00FA6BBD" w:rsidRDefault="00506AD2" w:rsidP="00506A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D2" w:rsidRDefault="00506AD2" w:rsidP="0050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BB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06AD2" w:rsidRDefault="00506AD2" w:rsidP="00506A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D2" w:rsidRDefault="00506AD2" w:rsidP="00506A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D2" w:rsidRDefault="00506AD2" w:rsidP="00506A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D2" w:rsidRDefault="00506AD2" w:rsidP="00506A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D2" w:rsidRDefault="00506AD2" w:rsidP="00506A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D2" w:rsidRDefault="00506AD2" w:rsidP="00506A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D2" w:rsidRPr="00FA6BBD" w:rsidRDefault="00506AD2" w:rsidP="00506A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D2" w:rsidRPr="00FA6BBD" w:rsidRDefault="00506AD2" w:rsidP="00506A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D2" w:rsidRPr="00FA6BBD" w:rsidRDefault="00506AD2" w:rsidP="00506A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6BB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A6BB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A6BBD">
        <w:rPr>
          <w:rFonts w:ascii="Times New Roman" w:hAnsi="Times New Roman" w:cs="Times New Roman"/>
          <w:sz w:val="28"/>
          <w:szCs w:val="28"/>
        </w:rPr>
        <w:t>олгодонск</w:t>
      </w:r>
    </w:p>
    <w:p w:rsidR="00506AD2" w:rsidRPr="00F91DD5" w:rsidRDefault="00506AD2" w:rsidP="00506A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506AD2" w:rsidRDefault="00506AD2" w:rsidP="00F047CF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955073" w:rsidRPr="00506AD2" w:rsidRDefault="00506AD2" w:rsidP="0095507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«</w:t>
      </w:r>
      <w:r w:rsidR="00955073" w:rsidRPr="00506AD2">
        <w:rPr>
          <w:b/>
          <w:i/>
          <w:iCs/>
          <w:color w:val="111111"/>
          <w:sz w:val="28"/>
          <w:szCs w:val="28"/>
          <w:bdr w:val="none" w:sz="0" w:space="0" w:color="auto" w:frame="1"/>
        </w:rPr>
        <w:t>СПОР ЗВЕРЕЙ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06AD2" w:rsidRPr="0045621C" w:rsidRDefault="00506AD2" w:rsidP="0050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21C">
        <w:rPr>
          <w:rFonts w:ascii="Times New Roman" w:hAnsi="Times New Roman" w:cs="Times New Roman"/>
          <w:b/>
          <w:sz w:val="28"/>
          <w:szCs w:val="28"/>
        </w:rPr>
        <w:t>Цель:</w:t>
      </w:r>
      <w:r w:rsidRPr="0045621C">
        <w:rPr>
          <w:rFonts w:ascii="Times New Roman" w:hAnsi="Times New Roman" w:cs="Times New Roman"/>
          <w:sz w:val="28"/>
          <w:szCs w:val="28"/>
        </w:rPr>
        <w:t xml:space="preserve"> формирование у детей устойчивого интереса </w:t>
      </w:r>
      <w:r>
        <w:rPr>
          <w:rFonts w:ascii="Times New Roman" w:hAnsi="Times New Roman" w:cs="Times New Roman"/>
          <w:sz w:val="28"/>
          <w:szCs w:val="28"/>
        </w:rPr>
        <w:t>к театральной деятельности</w:t>
      </w:r>
      <w:r w:rsidRPr="0045621C">
        <w:rPr>
          <w:rFonts w:ascii="Times New Roman" w:hAnsi="Times New Roman" w:cs="Times New Roman"/>
          <w:sz w:val="28"/>
          <w:szCs w:val="28"/>
        </w:rPr>
        <w:t>, развитие творческих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47CF" w:rsidRPr="00F047CF" w:rsidRDefault="00F047CF" w:rsidP="0050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7C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06AD2" w:rsidRDefault="00506AD2" w:rsidP="00506AD2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1)</w:t>
      </w:r>
      <w:r w:rsidRPr="00506A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Создавать у детей весёлое праздничное настроение; </w:t>
      </w:r>
    </w:p>
    <w:p w:rsidR="00506AD2" w:rsidRDefault="00506AD2" w:rsidP="00506A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5621C">
        <w:rPr>
          <w:rFonts w:ascii="Times New Roman" w:hAnsi="Times New Roman" w:cs="Times New Roman"/>
          <w:sz w:val="28"/>
          <w:szCs w:val="28"/>
        </w:rPr>
        <w:t>Развивать слуховое и зрительное внимание, интонационную выразительность;</w:t>
      </w:r>
    </w:p>
    <w:p w:rsidR="00506AD2" w:rsidRDefault="00506AD2" w:rsidP="00506A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3)Развивать коммуникативные навыки.</w:t>
      </w:r>
    </w:p>
    <w:p w:rsidR="00506AD2" w:rsidRDefault="00506AD2" w:rsidP="008020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8C0C83" w:rsidRPr="0080206F" w:rsidRDefault="008C0C83" w:rsidP="008020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0206F">
        <w:rPr>
          <w:i/>
          <w:iCs/>
          <w:color w:val="111111"/>
          <w:sz w:val="28"/>
          <w:szCs w:val="28"/>
          <w:bdr w:val="none" w:sz="0" w:space="0" w:color="auto" w:frame="1"/>
        </w:rPr>
        <w:t>(На сцене домик)</w:t>
      </w:r>
    </w:p>
    <w:p w:rsidR="008C0C83" w:rsidRPr="0080206F" w:rsidRDefault="008C0C83" w:rsidP="008020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0206F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Рассказчик:</w:t>
      </w:r>
    </w:p>
    <w:p w:rsidR="008C0C83" w:rsidRPr="0080206F" w:rsidRDefault="008C0C83" w:rsidP="00F047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На лесной опушке,</w:t>
      </w:r>
    </w:p>
    <w:p w:rsidR="008C0C83" w:rsidRPr="0080206F" w:rsidRDefault="008C0C83" w:rsidP="00F047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В маленькой избушке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 xml:space="preserve">Жили-были, не </w:t>
      </w:r>
      <w:proofErr w:type="gramStart"/>
      <w:r w:rsidRPr="0080206F">
        <w:rPr>
          <w:color w:val="111111"/>
          <w:sz w:val="28"/>
          <w:szCs w:val="28"/>
        </w:rPr>
        <w:t>тужили</w:t>
      </w:r>
      <w:proofErr w:type="gramEnd"/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Разные зверушки.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i/>
          <w:iCs/>
          <w:color w:val="111111"/>
          <w:sz w:val="28"/>
          <w:szCs w:val="28"/>
          <w:bdr w:val="none" w:sz="0" w:space="0" w:color="auto" w:frame="1"/>
        </w:rPr>
        <w:t>(Звери выходят из домика по одному, представляются)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Ёжик: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Я – колючий Ёжик,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Не головы, ни ножек.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Мышка: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 xml:space="preserve">Я </w:t>
      </w:r>
      <w:proofErr w:type="gramStart"/>
      <w:r w:rsidRPr="0080206F">
        <w:rPr>
          <w:color w:val="111111"/>
          <w:sz w:val="28"/>
          <w:szCs w:val="28"/>
        </w:rPr>
        <w:t>–М</w:t>
      </w:r>
      <w:proofErr w:type="gramEnd"/>
      <w:r w:rsidRPr="0080206F">
        <w:rPr>
          <w:color w:val="111111"/>
          <w:sz w:val="28"/>
          <w:szCs w:val="28"/>
        </w:rPr>
        <w:t>ышка,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80206F">
        <w:rPr>
          <w:color w:val="111111"/>
          <w:sz w:val="28"/>
          <w:szCs w:val="28"/>
        </w:rPr>
        <w:t>Тоненький</w:t>
      </w:r>
      <w:proofErr w:type="gramEnd"/>
      <w:r w:rsidRPr="0080206F">
        <w:rPr>
          <w:color w:val="111111"/>
          <w:sz w:val="28"/>
          <w:szCs w:val="28"/>
        </w:rPr>
        <w:t xml:space="preserve"> хвостишка.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Петух: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А я – Петя-петушок,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Золотой гребешок.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Рано утром я встаю,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Всем побудку пою.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Медведь: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А меня зовут медведь,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Я умею песни петь.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Лиса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А я - лисонька-лиса,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Всему лесу я краса.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Рассказчик: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Очень дружно звери жили,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Крепко-накрепко дружили.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Рано утром поднимались,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Чисто с мылом умывались.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Домик вместе убирали,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Все друг другу помогали.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Зря без дела не сидели,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Танцевали, песни пели.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(Звери изображают </w:t>
      </w:r>
      <w:r w:rsidR="00506AD2">
        <w:rPr>
          <w:i/>
          <w:iCs/>
          <w:color w:val="111111"/>
          <w:sz w:val="28"/>
          <w:szCs w:val="28"/>
          <w:bdr w:val="none" w:sz="0" w:space="0" w:color="auto" w:frame="1"/>
        </w:rPr>
        <w:t>домашние дела</w:t>
      </w:r>
      <w:r w:rsidRPr="0080206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lastRenderedPageBreak/>
        <w:t>Рассказчик: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Как-то, рассвело едва,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 xml:space="preserve">Прилетела к ним </w:t>
      </w:r>
      <w:r w:rsidR="00506AD2">
        <w:rPr>
          <w:color w:val="111111"/>
          <w:sz w:val="28"/>
          <w:szCs w:val="28"/>
        </w:rPr>
        <w:t>ворона</w:t>
      </w:r>
      <w:r w:rsidRPr="0080206F">
        <w:rPr>
          <w:color w:val="111111"/>
          <w:sz w:val="28"/>
          <w:szCs w:val="28"/>
        </w:rPr>
        <w:t>.</w:t>
      </w:r>
    </w:p>
    <w:p w:rsidR="008C0C83" w:rsidRPr="0080206F" w:rsidRDefault="00506AD2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Ворона</w:t>
      </w:r>
      <w:r w:rsidR="008C0C83" w:rsidRPr="0080206F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Говорят, в лесу у нас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Нет зверей дружнее вас.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Хорошо живете вместе!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 xml:space="preserve">Но мне </w:t>
      </w:r>
      <w:proofErr w:type="gramStart"/>
      <w:r w:rsidRPr="0080206F">
        <w:rPr>
          <w:color w:val="111111"/>
          <w:sz w:val="28"/>
          <w:szCs w:val="28"/>
        </w:rPr>
        <w:t>все</w:t>
      </w:r>
      <w:proofErr w:type="gramEnd"/>
      <w:r w:rsidRPr="0080206F">
        <w:rPr>
          <w:color w:val="111111"/>
          <w:sz w:val="28"/>
          <w:szCs w:val="28"/>
        </w:rPr>
        <w:t xml:space="preserve"> же интересно,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Кто у вас тут самый главный?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Кто командует зверями?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Рассказчик: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Звери повели носами,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Да макушки почесали.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Может выбрать командира,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Чтоб порядок был в квартире?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i/>
          <w:iCs/>
          <w:color w:val="111111"/>
          <w:sz w:val="28"/>
          <w:szCs w:val="28"/>
          <w:bdr w:val="none" w:sz="0" w:space="0" w:color="auto" w:frame="1"/>
        </w:rPr>
        <w:t>(Звери по очереди выходят перед домиком)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Медведь: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Самый толстый я, друзья,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Командиром буду я!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Все лесные звери, птицы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Будут слушаться меня!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Петух: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Громче всех могу кричать,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Всем приказы отдавать.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 xml:space="preserve">Лучше </w:t>
      </w:r>
      <w:proofErr w:type="gramStart"/>
      <w:r w:rsidRPr="0080206F">
        <w:rPr>
          <w:color w:val="111111"/>
          <w:sz w:val="28"/>
          <w:szCs w:val="28"/>
        </w:rPr>
        <w:t>нету</w:t>
      </w:r>
      <w:proofErr w:type="gramEnd"/>
      <w:r w:rsidRPr="0080206F">
        <w:rPr>
          <w:color w:val="111111"/>
          <w:sz w:val="28"/>
          <w:szCs w:val="28"/>
        </w:rPr>
        <w:t xml:space="preserve"> командира!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Хоть сейчас могу начать!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Ёжик: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Я в лесу колючий самый,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Можете проверить сами!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Чтобы слушались меня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Уколоть могу вас я!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Лиса: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 xml:space="preserve">Где найдешь </w:t>
      </w:r>
      <w:proofErr w:type="gramStart"/>
      <w:r w:rsidRPr="0080206F">
        <w:rPr>
          <w:color w:val="111111"/>
          <w:sz w:val="28"/>
          <w:szCs w:val="28"/>
        </w:rPr>
        <w:t>такую</w:t>
      </w:r>
      <w:proofErr w:type="gramEnd"/>
      <w:r w:rsidRPr="0080206F">
        <w:rPr>
          <w:color w:val="111111"/>
          <w:sz w:val="28"/>
          <w:szCs w:val="28"/>
        </w:rPr>
        <w:t xml:space="preserve"> ты?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Королева красоты!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Всех милее я, друзья,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Командиром буду я!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Мышка: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Очень умная я мышка,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Не смотри, что я малышка!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Младших обижать нельзя!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Командиром буду я!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lastRenderedPageBreak/>
        <w:t>Рассказчик: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Так зверушки раскричались,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Что друг с другом разругались.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Стали драться и толкаться,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И щипаться, и кусаться.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Перессорились друзья,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Заревели в три ручья.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А когда реветь устали,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Обижаться перестали,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Звери все сове сказали: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Звери: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 xml:space="preserve">Вот, </w:t>
      </w:r>
      <w:r w:rsidR="00506AD2">
        <w:rPr>
          <w:color w:val="111111"/>
          <w:sz w:val="28"/>
          <w:szCs w:val="28"/>
        </w:rPr>
        <w:t>ворона</w:t>
      </w:r>
      <w:r w:rsidRPr="0080206F">
        <w:rPr>
          <w:color w:val="111111"/>
          <w:sz w:val="28"/>
          <w:szCs w:val="28"/>
        </w:rPr>
        <w:t>, что скажем Вам,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Мы и сами все с усами,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И с носами, и с хвостами.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Все решаем мы с друзьями,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Командир не нужен нам!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Больше ссориться не будем,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Все обиды позабудем.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Чем друг друга обижать,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color w:val="111111"/>
          <w:sz w:val="28"/>
          <w:szCs w:val="28"/>
        </w:rPr>
        <w:t>Лучше петь и танцевать!</w:t>
      </w:r>
    </w:p>
    <w:p w:rsidR="008C0C83" w:rsidRPr="0080206F" w:rsidRDefault="008C0C83" w:rsidP="009550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0206F">
        <w:rPr>
          <w:i/>
          <w:iCs/>
          <w:color w:val="111111"/>
          <w:sz w:val="28"/>
          <w:szCs w:val="28"/>
          <w:bdr w:val="none" w:sz="0" w:space="0" w:color="auto" w:frame="1"/>
        </w:rPr>
        <w:t>(Звери танцуют под веселую музыку)</w:t>
      </w:r>
    </w:p>
    <w:p w:rsidR="00DF54A3" w:rsidRPr="0080206F" w:rsidRDefault="00DF54A3" w:rsidP="00955073">
      <w:pPr>
        <w:spacing w:after="0"/>
        <w:jc w:val="both"/>
        <w:rPr>
          <w:rFonts w:ascii="Times New Roman" w:eastAsia="맑은 고딕" w:hAnsi="Times New Roman" w:cs="Times New Roman"/>
          <w:color w:val="000011"/>
          <w:sz w:val="28"/>
          <w:szCs w:val="28"/>
        </w:rPr>
      </w:pPr>
    </w:p>
    <w:sectPr w:rsidR="00DF54A3" w:rsidRPr="0080206F" w:rsidSect="00506AD2">
      <w:pgSz w:w="11906" w:h="16838"/>
      <w:pgMar w:top="1135" w:right="991" w:bottom="567" w:left="1134" w:header="720" w:footer="720" w:gutter="0"/>
      <w:cols w:space="720"/>
      <w:docGrid w:linePitch="170" w:charSpace="-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맑은 고딕">
    <w:altName w:val="Malgun Gothic"/>
    <w:panose1 w:val="00000000000000000000"/>
    <w:charset w:val="00"/>
    <w:family w:val="auto"/>
    <w:notTrueType/>
    <w:pitch w:val="default"/>
    <w:sig w:usb0="00000000" w:usb1="29D77CFB" w:usb2="00000012" w:usb3="00000001" w:csb0="00080001" w:csb1="00000001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removePersonalInformation/>
  <w:hideGrammaticalErrors/>
  <w:proofState w:spelling="clean" w:grammar="clean"/>
  <w:defaultTabStop w:val="800"/>
  <w:drawingGridHorizontalSpacing w:val="1000"/>
  <w:drawingGridVerticalSpacing w:val="1000"/>
  <w:characterSpacingControl w:val="doNotCompress"/>
  <w:compat/>
  <w:rsids>
    <w:rsidRoot w:val="00DF54A3"/>
    <w:rsid w:val="001D32DE"/>
    <w:rsid w:val="00336E96"/>
    <w:rsid w:val="00456530"/>
    <w:rsid w:val="00506AD2"/>
    <w:rsid w:val="00705365"/>
    <w:rsid w:val="0080206F"/>
    <w:rsid w:val="008C0C83"/>
    <w:rsid w:val="00955073"/>
    <w:rsid w:val="00DF54A3"/>
    <w:rsid w:val="00F047C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F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F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F54A3"/>
  </w:style>
  <w:style w:type="character" w:customStyle="1" w:styleId="c2">
    <w:name w:val="c2"/>
    <w:basedOn w:val="a0"/>
    <w:rsid w:val="00DF54A3"/>
  </w:style>
  <w:style w:type="paragraph" w:styleId="a3">
    <w:name w:val="Normal (Web)"/>
    <w:basedOn w:val="a"/>
    <w:uiPriority w:val="99"/>
    <w:semiHidden/>
    <w:unhideWhenUsed/>
    <w:rsid w:val="008C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0C83"/>
    <w:rPr>
      <w:b/>
      <w:bCs/>
    </w:rPr>
  </w:style>
  <w:style w:type="table" w:styleId="a5">
    <w:name w:val="Table Grid"/>
    <w:basedOn w:val="a1"/>
    <w:uiPriority w:val="59"/>
    <w:rsid w:val="00506A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2020-11-23T17:48:00Z</dcterms:created>
  <dcterms:modified xsi:type="dcterms:W3CDTF">2020-11-23T17:48:00Z</dcterms:modified>
  <cp:version>0900.0000.01</cp:version>
</cp:coreProperties>
</file>